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80" w:rsidRPr="00820832" w:rsidRDefault="006E5380" w:rsidP="006E538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20832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6E5380" w:rsidRDefault="006E5380" w:rsidP="006E5380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Наказом директора КЗВО</w:t>
      </w:r>
      <w:r w:rsidRPr="006E1709">
        <w:rPr>
          <w:rFonts w:ascii="Times New Roman" w:hAnsi="Times New Roman"/>
          <w:sz w:val="20"/>
          <w:szCs w:val="20"/>
          <w:lang w:val="uk-UA"/>
        </w:rPr>
        <w:t xml:space="preserve"> «Ужгородський інститут </w:t>
      </w:r>
    </w:p>
    <w:p w:rsidR="006E5380" w:rsidRPr="005E0F45" w:rsidRDefault="006E5380" w:rsidP="005E0F4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культури і мистецтв» Наказ № 09-05/7</w:t>
      </w:r>
      <w:r w:rsidR="005E0F45">
        <w:rPr>
          <w:rFonts w:ascii="Times New Roman" w:hAnsi="Times New Roman"/>
          <w:sz w:val="20"/>
          <w:szCs w:val="20"/>
          <w:lang w:val="uk-UA"/>
        </w:rPr>
        <w:t xml:space="preserve">  від 21.04</w:t>
      </w:r>
      <w:r>
        <w:rPr>
          <w:rFonts w:ascii="Times New Roman" w:hAnsi="Times New Roman"/>
          <w:sz w:val="20"/>
          <w:szCs w:val="20"/>
          <w:lang w:val="uk-UA"/>
        </w:rPr>
        <w:t>.2020 р.</w:t>
      </w:r>
    </w:p>
    <w:p w:rsidR="00927768" w:rsidRPr="0007580C" w:rsidRDefault="00927768" w:rsidP="00DB0AB7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7580C">
        <w:rPr>
          <w:rFonts w:ascii="Times New Roman" w:hAnsi="Times New Roman"/>
          <w:b/>
          <w:sz w:val="32"/>
          <w:szCs w:val="32"/>
          <w:lang w:val="uk-UA"/>
        </w:rPr>
        <w:t>РОЗКЛАД</w:t>
      </w:r>
    </w:p>
    <w:p w:rsidR="00927768" w:rsidRPr="00FA7A78" w:rsidRDefault="00927768" w:rsidP="00DB0AB7">
      <w:pPr>
        <w:spacing w:after="0"/>
        <w:jc w:val="center"/>
        <w:rPr>
          <w:rFonts w:ascii="Times New Roman" w:hAnsi="Times New Roman"/>
          <w:lang w:val="uk-UA"/>
        </w:rPr>
      </w:pPr>
      <w:r w:rsidRPr="00FA7A78">
        <w:rPr>
          <w:rFonts w:ascii="Times New Roman" w:hAnsi="Times New Roman"/>
          <w:lang w:val="uk-UA"/>
        </w:rPr>
        <w:t xml:space="preserve">Занять </w:t>
      </w:r>
      <w:r>
        <w:rPr>
          <w:rFonts w:ascii="Times New Roman" w:hAnsi="Times New Roman"/>
          <w:lang w:val="uk-UA"/>
        </w:rPr>
        <w:t xml:space="preserve">та сесії </w:t>
      </w:r>
      <w:r w:rsidRPr="00FA7A78">
        <w:rPr>
          <w:rFonts w:ascii="Times New Roman" w:hAnsi="Times New Roman"/>
          <w:lang w:val="uk-UA"/>
        </w:rPr>
        <w:t xml:space="preserve">для студентів </w:t>
      </w:r>
      <w:r>
        <w:rPr>
          <w:rFonts w:ascii="Times New Roman" w:hAnsi="Times New Roman"/>
          <w:lang w:val="uk-UA"/>
        </w:rPr>
        <w:t>І</w:t>
      </w:r>
      <w:r w:rsidRPr="00FA7A78">
        <w:rPr>
          <w:rFonts w:ascii="Times New Roman" w:hAnsi="Times New Roman"/>
          <w:lang w:val="uk-UA"/>
        </w:rPr>
        <w:t>І (</w:t>
      </w:r>
      <w:r>
        <w:rPr>
          <w:rFonts w:ascii="Times New Roman" w:hAnsi="Times New Roman"/>
          <w:lang w:val="uk-UA"/>
        </w:rPr>
        <w:t>4</w:t>
      </w:r>
      <w:r w:rsidRPr="00FA7A78">
        <w:rPr>
          <w:rFonts w:ascii="Times New Roman" w:hAnsi="Times New Roman"/>
          <w:lang w:val="uk-UA"/>
        </w:rPr>
        <w:t xml:space="preserve">) курсу </w:t>
      </w:r>
      <w:r w:rsidRPr="00EE67C6">
        <w:rPr>
          <w:rFonts w:ascii="Times New Roman" w:hAnsi="Times New Roman"/>
          <w:b/>
          <w:lang w:val="uk-UA"/>
        </w:rPr>
        <w:t>заочної</w:t>
      </w:r>
      <w:r w:rsidRPr="00FA7A78">
        <w:rPr>
          <w:rFonts w:ascii="Times New Roman" w:hAnsi="Times New Roman"/>
          <w:lang w:val="uk-UA"/>
        </w:rPr>
        <w:t xml:space="preserve"> форми навчання </w:t>
      </w:r>
      <w:proofErr w:type="spellStart"/>
      <w:r w:rsidRPr="00FA7A78">
        <w:rPr>
          <w:rFonts w:ascii="Times New Roman" w:hAnsi="Times New Roman"/>
          <w:lang w:val="uk-UA"/>
        </w:rPr>
        <w:t>Уж</w:t>
      </w:r>
      <w:r>
        <w:rPr>
          <w:rFonts w:ascii="Times New Roman" w:hAnsi="Times New Roman"/>
          <w:lang w:val="uk-UA"/>
        </w:rPr>
        <w:t>І</w:t>
      </w:r>
      <w:r w:rsidRPr="00FA7A78">
        <w:rPr>
          <w:rFonts w:ascii="Times New Roman" w:hAnsi="Times New Roman"/>
          <w:lang w:val="uk-UA"/>
        </w:rPr>
        <w:t>КіМ</w:t>
      </w:r>
      <w:proofErr w:type="spellEnd"/>
    </w:p>
    <w:p w:rsidR="00927768" w:rsidRDefault="00927768" w:rsidP="00DB0AB7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І</w:t>
      </w:r>
      <w:r w:rsidRPr="00FA7A78">
        <w:rPr>
          <w:rFonts w:ascii="Times New Roman" w:hAnsi="Times New Roman"/>
          <w:lang w:val="uk-UA"/>
        </w:rPr>
        <w:t>І семестр 201</w:t>
      </w:r>
      <w:r>
        <w:rPr>
          <w:rFonts w:ascii="Times New Roman" w:hAnsi="Times New Roman"/>
          <w:lang w:val="uk-UA"/>
        </w:rPr>
        <w:t>9</w:t>
      </w:r>
      <w:r w:rsidRPr="00FA7A78">
        <w:rPr>
          <w:rFonts w:ascii="Times New Roman" w:hAnsi="Times New Roman"/>
          <w:lang w:val="uk-UA"/>
        </w:rPr>
        <w:t>-20</w:t>
      </w:r>
      <w:r>
        <w:rPr>
          <w:rFonts w:ascii="Times New Roman" w:hAnsi="Times New Roman"/>
          <w:lang w:val="uk-UA"/>
        </w:rPr>
        <w:t>20</w:t>
      </w:r>
      <w:r w:rsidRPr="00FA7A78">
        <w:rPr>
          <w:rFonts w:ascii="Times New Roman" w:hAnsi="Times New Roman"/>
          <w:lang w:val="uk-UA"/>
        </w:rPr>
        <w:t xml:space="preserve"> </w:t>
      </w:r>
      <w:proofErr w:type="spellStart"/>
      <w:r w:rsidRPr="00FA7A78">
        <w:rPr>
          <w:rFonts w:ascii="Times New Roman" w:hAnsi="Times New Roman"/>
          <w:lang w:val="uk-UA"/>
        </w:rPr>
        <w:t>н.р</w:t>
      </w:r>
      <w:proofErr w:type="spellEnd"/>
      <w:r w:rsidRPr="00FA7A78">
        <w:rPr>
          <w:rFonts w:ascii="Times New Roman" w:hAnsi="Times New Roman"/>
          <w:lang w:val="uk-UA"/>
        </w:rPr>
        <w:t xml:space="preserve">. з </w:t>
      </w:r>
      <w:r w:rsidR="00482106">
        <w:rPr>
          <w:rFonts w:ascii="Times New Roman" w:hAnsi="Times New Roman"/>
          <w:lang w:val="uk-UA"/>
        </w:rPr>
        <w:t>26</w:t>
      </w:r>
      <w:r w:rsidRPr="00FA7A78">
        <w:rPr>
          <w:rFonts w:ascii="Times New Roman" w:hAnsi="Times New Roman"/>
          <w:lang w:val="uk-UA"/>
        </w:rPr>
        <w:t>.0</w:t>
      </w:r>
      <w:r w:rsidR="00482106">
        <w:rPr>
          <w:rFonts w:ascii="Times New Roman" w:hAnsi="Times New Roman"/>
          <w:lang w:val="uk-UA"/>
        </w:rPr>
        <w:t>5.2020 р. по 12</w:t>
      </w:r>
      <w:r>
        <w:rPr>
          <w:rFonts w:ascii="Times New Roman" w:hAnsi="Times New Roman"/>
          <w:lang w:val="uk-UA"/>
        </w:rPr>
        <w:t>.0</w:t>
      </w:r>
      <w:r w:rsidR="00482106">
        <w:rPr>
          <w:rFonts w:ascii="Times New Roman" w:hAnsi="Times New Roman"/>
          <w:lang w:val="uk-UA"/>
        </w:rPr>
        <w:t>6</w:t>
      </w:r>
      <w:r>
        <w:rPr>
          <w:rFonts w:ascii="Times New Roman" w:hAnsi="Times New Roman"/>
          <w:lang w:val="uk-UA"/>
        </w:rPr>
        <w:t>.2020</w:t>
      </w:r>
      <w:r w:rsidRPr="00FA7A78">
        <w:rPr>
          <w:rFonts w:ascii="Times New Roman" w:hAnsi="Times New Roman"/>
          <w:lang w:val="uk-UA"/>
        </w:rPr>
        <w:t xml:space="preserve"> р.</w:t>
      </w:r>
    </w:p>
    <w:p w:rsidR="00482106" w:rsidRPr="006E5380" w:rsidRDefault="00927768" w:rsidP="006E538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7580C">
        <w:rPr>
          <w:rFonts w:ascii="Times New Roman" w:hAnsi="Times New Roman"/>
          <w:b/>
          <w:sz w:val="28"/>
          <w:szCs w:val="28"/>
          <w:u w:val="single"/>
          <w:lang w:val="uk-UA"/>
        </w:rPr>
        <w:t>МУЗИЧНЕ    МИСТЕЦТВО</w:t>
      </w:r>
    </w:p>
    <w:tbl>
      <w:tblPr>
        <w:tblpPr w:leftFromText="180" w:rightFromText="180" w:vertAnchor="text" w:tblpX="640" w:tblpY="1"/>
        <w:tblOverlap w:val="never"/>
        <w:tblW w:w="14920" w:type="dxa"/>
        <w:tblLook w:val="00A0"/>
      </w:tblPr>
      <w:tblGrid>
        <w:gridCol w:w="527"/>
        <w:gridCol w:w="553"/>
        <w:gridCol w:w="1882"/>
        <w:gridCol w:w="4143"/>
        <w:gridCol w:w="4539"/>
        <w:gridCol w:w="3276"/>
      </w:tblGrid>
      <w:tr w:rsidR="00482106" w:rsidRPr="00A66318" w:rsidTr="0027270D">
        <w:trPr>
          <w:trHeight w:val="591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82106" w:rsidRPr="00FA7A7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82106" w:rsidRPr="00FA7A7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6C86">
              <w:rPr>
                <w:rFonts w:ascii="Times New Roman" w:hAnsi="Times New Roman"/>
                <w:b/>
                <w:bCs/>
                <w:sz w:val="14"/>
                <w:szCs w:val="24"/>
                <w:lang w:eastAsia="ru-RU"/>
              </w:rPr>
              <w:t>ПАРА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106" w:rsidRPr="004C0B9E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4C0B9E">
              <w:rPr>
                <w:rFonts w:ascii="Times New Roman" w:hAnsi="Times New Roman"/>
                <w:szCs w:val="24"/>
                <w:lang w:eastAsia="ru-RU"/>
              </w:rPr>
              <w:t>Розкла</w:t>
            </w:r>
            <w:proofErr w:type="spellEnd"/>
            <w:r>
              <w:rPr>
                <w:rFonts w:ascii="Times New Roman" w:hAnsi="Times New Roman"/>
                <w:szCs w:val="24"/>
                <w:lang w:val="uk-UA" w:eastAsia="ru-RU"/>
              </w:rPr>
              <w:t xml:space="preserve">д </w:t>
            </w:r>
            <w:proofErr w:type="spellStart"/>
            <w:r w:rsidRPr="004C0B9E">
              <w:rPr>
                <w:rFonts w:ascii="Times New Roman" w:hAnsi="Times New Roman"/>
                <w:szCs w:val="24"/>
                <w:lang w:eastAsia="ru-RU"/>
              </w:rPr>
              <w:t>дзвінків</w:t>
            </w:r>
            <w:proofErr w:type="spellEnd"/>
          </w:p>
        </w:tc>
        <w:tc>
          <w:tcPr>
            <w:tcW w:w="41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82106" w:rsidRPr="00E25186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Фортепіано</w:t>
            </w:r>
          </w:p>
        </w:tc>
        <w:tc>
          <w:tcPr>
            <w:tcW w:w="4539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482106" w:rsidRPr="00E25186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Спів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482106" w:rsidRPr="00E25186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92754" w:rsidRPr="00A66318" w:rsidTr="0027270D">
        <w:trPr>
          <w:trHeight w:val="319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992754" w:rsidRPr="00076C86" w:rsidRDefault="00992754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ВІВТОРОК 26.05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754" w:rsidRPr="00FA7A78" w:rsidRDefault="00992754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92754" w:rsidRPr="004C0B9E" w:rsidRDefault="00992754" w:rsidP="002727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54" w:rsidRPr="00682BC5" w:rsidRDefault="00992754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54" w:rsidRPr="00682BC5" w:rsidRDefault="00992754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54" w:rsidRPr="00682BC5" w:rsidRDefault="00992754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82106" w:rsidRPr="00A66318" w:rsidTr="0027270D">
        <w:trPr>
          <w:trHeight w:val="309"/>
        </w:trPr>
        <w:tc>
          <w:tcPr>
            <w:tcW w:w="5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2106" w:rsidRPr="00FA7A78" w:rsidRDefault="00482106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82106" w:rsidRPr="00FA7A7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106" w:rsidRPr="004C0B9E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6D51B7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6D51B7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6D51B7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82106" w:rsidRPr="000358B3" w:rsidTr="0027270D">
        <w:trPr>
          <w:trHeight w:val="329"/>
        </w:trPr>
        <w:tc>
          <w:tcPr>
            <w:tcW w:w="5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2106" w:rsidRPr="00FA7A78" w:rsidRDefault="00482106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82106" w:rsidRPr="00FA7A7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106" w:rsidRPr="004C0B9E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CD7683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CD7683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CD7683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82106" w:rsidRPr="00A66318" w:rsidTr="0027270D">
        <w:trPr>
          <w:trHeight w:val="399"/>
        </w:trPr>
        <w:tc>
          <w:tcPr>
            <w:tcW w:w="5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2106" w:rsidRPr="000358B3" w:rsidRDefault="00482106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82106" w:rsidRPr="00FA7A7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106" w:rsidRPr="004C0B9E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6C135D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6C135D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6C135D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92754" w:rsidRPr="00F76E58" w:rsidTr="0027270D">
        <w:trPr>
          <w:trHeight w:val="405"/>
        </w:trPr>
        <w:tc>
          <w:tcPr>
            <w:tcW w:w="5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92754" w:rsidRPr="00F76E58" w:rsidRDefault="00992754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92754" w:rsidRPr="00F76E58" w:rsidRDefault="00992754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754" w:rsidRPr="00F76E58" w:rsidRDefault="00992754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15.30-17.05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54" w:rsidRPr="00F76E58" w:rsidRDefault="00992754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54" w:rsidRPr="00F76E58" w:rsidRDefault="00992754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54" w:rsidRPr="00F76E58" w:rsidRDefault="00992754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82106" w:rsidRPr="00F76E58" w:rsidTr="0027270D">
        <w:trPr>
          <w:trHeight w:val="203"/>
        </w:trPr>
        <w:tc>
          <w:tcPr>
            <w:tcW w:w="52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17.15-18.05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82106" w:rsidRPr="00F76E58" w:rsidTr="0027270D">
        <w:trPr>
          <w:trHeight w:val="294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СЕРЕДА </w:t>
            </w:r>
            <w:r w:rsidR="00992754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27.05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270D" w:rsidRPr="00F76E58" w:rsidTr="0027270D">
        <w:trPr>
          <w:trHeight w:val="419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270D" w:rsidRPr="00F76E58" w:rsidRDefault="0027270D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7270D" w:rsidRPr="00F76E58" w:rsidRDefault="0027270D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70D" w:rsidRPr="00F76E58" w:rsidRDefault="0027270D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0D" w:rsidRPr="00682BC5" w:rsidRDefault="0027270D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Музична критика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Онищенко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К.М.)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7270D" w:rsidRPr="00682BC5" w:rsidRDefault="0027270D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82106" w:rsidRPr="00F76E58" w:rsidTr="0027270D">
        <w:trPr>
          <w:trHeight w:val="401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12.00-13.35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82106" w:rsidRPr="00F76E58" w:rsidTr="0027270D">
        <w:trPr>
          <w:trHeight w:val="416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13.45-15.20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6" w:rsidRPr="00F76E58" w:rsidRDefault="00482106" w:rsidP="00272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6" w:rsidRPr="00F76E58" w:rsidRDefault="00482106" w:rsidP="0027270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6" w:rsidRPr="00F76E58" w:rsidRDefault="00482106" w:rsidP="0027270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82106" w:rsidRPr="00F76E58" w:rsidTr="0027270D">
        <w:trPr>
          <w:trHeight w:val="359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15.30-17.05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6" w:rsidRPr="00F76E58" w:rsidRDefault="00482106" w:rsidP="0027270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6" w:rsidRPr="00F76E58" w:rsidRDefault="00482106" w:rsidP="00272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6" w:rsidRPr="00F76E58" w:rsidRDefault="00482106" w:rsidP="0027270D">
            <w:pPr>
              <w:jc w:val="center"/>
              <w:rPr>
                <w:sz w:val="24"/>
                <w:szCs w:val="24"/>
              </w:rPr>
            </w:pPr>
          </w:p>
        </w:tc>
      </w:tr>
      <w:tr w:rsidR="00482106" w:rsidRPr="00F76E58" w:rsidTr="0027270D">
        <w:trPr>
          <w:trHeight w:val="183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17.15-18.50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92754" w:rsidRPr="00F76E58" w:rsidTr="0027270D">
        <w:trPr>
          <w:trHeight w:val="332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992754" w:rsidRPr="00F76E58" w:rsidRDefault="00992754" w:rsidP="0027270D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ЧЕТВЕР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28.05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92754" w:rsidRPr="00F76E58" w:rsidRDefault="00992754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754" w:rsidRPr="00F76E58" w:rsidRDefault="00992754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54" w:rsidRPr="00F76E58" w:rsidRDefault="00992754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54" w:rsidRPr="00F76E58" w:rsidRDefault="00992754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54" w:rsidRPr="00F76E58" w:rsidRDefault="00992754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92754" w:rsidRPr="00F76E58" w:rsidTr="0027270D">
        <w:trPr>
          <w:trHeight w:val="181"/>
        </w:trPr>
        <w:tc>
          <w:tcPr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92754" w:rsidRPr="00F76E58" w:rsidRDefault="00992754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92754" w:rsidRPr="00F76E58" w:rsidRDefault="00992754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754" w:rsidRPr="00F76E58" w:rsidRDefault="00992754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54" w:rsidRPr="00F76E58" w:rsidRDefault="00992754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54" w:rsidRPr="00F76E58" w:rsidRDefault="00992754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54" w:rsidRPr="00F76E58" w:rsidRDefault="00992754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92754" w:rsidRPr="00F76E58" w:rsidTr="0027270D">
        <w:trPr>
          <w:trHeight w:val="393"/>
        </w:trPr>
        <w:tc>
          <w:tcPr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92754" w:rsidRPr="00F76E58" w:rsidRDefault="00992754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92754" w:rsidRPr="00F76E58" w:rsidRDefault="00992754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754" w:rsidRPr="00F76E58" w:rsidRDefault="00992754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12.00-13.35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54" w:rsidRPr="00F76E58" w:rsidRDefault="00992754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54" w:rsidRPr="00F76E58" w:rsidRDefault="00992754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54" w:rsidRPr="00F76E58" w:rsidRDefault="00992754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82106" w:rsidRPr="00D542A1" w:rsidTr="0027270D">
        <w:trPr>
          <w:trHeight w:val="413"/>
        </w:trPr>
        <w:tc>
          <w:tcPr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13.45-15.20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82106" w:rsidRPr="00F76E58" w:rsidTr="0027270D">
        <w:trPr>
          <w:trHeight w:val="431"/>
        </w:trPr>
        <w:tc>
          <w:tcPr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2106" w:rsidRPr="00D542A1" w:rsidRDefault="00482106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15.30-17.05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82106" w:rsidRPr="00F76E58" w:rsidTr="0027270D">
        <w:trPr>
          <w:trHeight w:val="381"/>
        </w:trPr>
        <w:tc>
          <w:tcPr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17.15-18.50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B11D72" w:rsidRDefault="00B11D7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B11D72" w:rsidRDefault="00B11D7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B11D72" w:rsidRPr="00F76E58" w:rsidRDefault="00B11D7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82106" w:rsidRPr="00F76E58" w:rsidTr="0027270D">
        <w:trPr>
          <w:trHeight w:val="428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 xml:space="preserve">П’ЯТНИЦЯ </w:t>
            </w:r>
            <w:r w:rsidR="00992754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29.05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8.00--9.35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82106" w:rsidRPr="00F76E58" w:rsidTr="0027270D">
        <w:trPr>
          <w:trHeight w:val="393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682BC5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92754" w:rsidRPr="00F76E58" w:rsidTr="0027270D">
        <w:trPr>
          <w:trHeight w:val="413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92754" w:rsidRPr="00F76E58" w:rsidRDefault="00992754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92754" w:rsidRPr="00F76E58" w:rsidRDefault="00992754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92754" w:rsidRPr="00F76E58" w:rsidRDefault="00992754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12.00-13.35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54" w:rsidRPr="00F76E58" w:rsidRDefault="00992754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54" w:rsidRPr="00F76E58" w:rsidRDefault="00992754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54" w:rsidRPr="00F76E58" w:rsidRDefault="00992754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2106" w:rsidRPr="00F76E58" w:rsidTr="0027270D">
        <w:trPr>
          <w:trHeight w:val="40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13.45-15.20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82106" w:rsidRPr="00F76E58" w:rsidTr="0027270D">
        <w:trPr>
          <w:trHeight w:val="397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15.30-17.05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82106" w:rsidRPr="00F76E58" w:rsidTr="0027270D">
        <w:trPr>
          <w:trHeight w:val="417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17.15-18.50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2106" w:rsidRPr="00A66318" w:rsidTr="0027270D">
        <w:trPr>
          <w:trHeight w:val="268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82106" w:rsidRPr="00076C86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СУБОТА 30.05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82106" w:rsidRPr="00FA7A7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106" w:rsidRPr="004C0B9E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6D51B7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6D51B7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6D51B7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270D" w:rsidRPr="00A66318" w:rsidTr="0027270D">
        <w:trPr>
          <w:trHeight w:val="253"/>
        </w:trPr>
        <w:tc>
          <w:tcPr>
            <w:tcW w:w="5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270D" w:rsidRPr="00FA7A78" w:rsidRDefault="0027270D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7270D" w:rsidRPr="00FA7A78" w:rsidRDefault="0027270D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70D" w:rsidRPr="004C0B9E" w:rsidRDefault="0027270D" w:rsidP="002727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8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70D" w:rsidRPr="006D51B7" w:rsidRDefault="0027270D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Pr="00682B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Сучасні музичні стилі (Зелінка В.С.)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70D" w:rsidRPr="006D51B7" w:rsidRDefault="0027270D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7270D" w:rsidRPr="00A66318" w:rsidTr="0027270D">
        <w:trPr>
          <w:trHeight w:val="399"/>
        </w:trPr>
        <w:tc>
          <w:tcPr>
            <w:tcW w:w="5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270D" w:rsidRPr="00FA7A78" w:rsidRDefault="0027270D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7270D" w:rsidRPr="00FA7A78" w:rsidRDefault="0027270D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70D" w:rsidRPr="004C0B9E" w:rsidRDefault="0027270D" w:rsidP="002727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8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0D" w:rsidRPr="006636A3" w:rsidRDefault="0027270D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0D" w:rsidRPr="006636A3" w:rsidRDefault="0027270D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82106" w:rsidRPr="00A66318" w:rsidTr="0027270D">
        <w:trPr>
          <w:trHeight w:val="413"/>
        </w:trPr>
        <w:tc>
          <w:tcPr>
            <w:tcW w:w="5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2106" w:rsidRPr="00FA7A78" w:rsidRDefault="00482106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82106" w:rsidRPr="00FA7A7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106" w:rsidRPr="004C0B9E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6636A3" w:rsidRDefault="00482106" w:rsidP="00272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6636A3" w:rsidRDefault="00D542A1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82B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Вокальний ансамбль (Зелінка В.С.)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6636A3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82106" w:rsidRPr="00A66318" w:rsidTr="0027270D">
        <w:trPr>
          <w:trHeight w:val="411"/>
        </w:trPr>
        <w:tc>
          <w:tcPr>
            <w:tcW w:w="5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2106" w:rsidRPr="00FA7A78" w:rsidRDefault="00482106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82106" w:rsidRPr="00FA7A7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106" w:rsidRPr="004C0B9E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6D51B7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6D51B7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6D51B7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82106" w:rsidRPr="00A66318" w:rsidTr="0027270D">
        <w:trPr>
          <w:trHeight w:val="374"/>
        </w:trPr>
        <w:tc>
          <w:tcPr>
            <w:tcW w:w="52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2106" w:rsidRPr="00FA7A78" w:rsidRDefault="00482106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482106" w:rsidRPr="00FA7A7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106" w:rsidRPr="004C0B9E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9B09D9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2106" w:rsidRPr="0099781C" w:rsidRDefault="00482106" w:rsidP="00272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2106" w:rsidRPr="0099781C" w:rsidRDefault="00482106" w:rsidP="00272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92754" w:rsidRPr="00A66318" w:rsidTr="0027270D">
        <w:trPr>
          <w:trHeight w:val="319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992754" w:rsidRPr="00076C86" w:rsidRDefault="00D17CCE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НЕДІЛЯ 3</w:t>
            </w:r>
            <w:r w:rsidR="000C3FA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1.05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754" w:rsidRPr="00FA7A78" w:rsidRDefault="00992754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92754" w:rsidRPr="004C0B9E" w:rsidRDefault="00992754" w:rsidP="002727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54" w:rsidRPr="00682BC5" w:rsidRDefault="00992754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54" w:rsidRPr="00682BC5" w:rsidRDefault="00992754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54" w:rsidRPr="00682BC5" w:rsidRDefault="00992754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7270D" w:rsidRPr="00A66318" w:rsidTr="0027270D">
        <w:trPr>
          <w:trHeight w:val="309"/>
        </w:trPr>
        <w:tc>
          <w:tcPr>
            <w:tcW w:w="5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270D" w:rsidRPr="00FA7A78" w:rsidRDefault="0027270D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7270D" w:rsidRPr="00FA7A78" w:rsidRDefault="0027270D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70D" w:rsidRPr="004C0B9E" w:rsidRDefault="0027270D" w:rsidP="002727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0D" w:rsidRPr="006D51B7" w:rsidRDefault="0027270D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0D" w:rsidRPr="006D51B7" w:rsidRDefault="0027270D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82106" w:rsidRPr="000358B3" w:rsidTr="0027270D">
        <w:trPr>
          <w:trHeight w:val="329"/>
        </w:trPr>
        <w:tc>
          <w:tcPr>
            <w:tcW w:w="5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2106" w:rsidRPr="00FA7A78" w:rsidRDefault="00482106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82106" w:rsidRPr="00FA7A7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106" w:rsidRPr="004C0B9E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CD7683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CD7683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CD7683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82106" w:rsidRPr="00A66318" w:rsidTr="0027270D">
        <w:trPr>
          <w:trHeight w:val="399"/>
        </w:trPr>
        <w:tc>
          <w:tcPr>
            <w:tcW w:w="5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2106" w:rsidRPr="000358B3" w:rsidRDefault="00482106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82106" w:rsidRPr="00FA7A7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106" w:rsidRPr="004C0B9E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6C135D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6C135D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6C135D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92754" w:rsidRPr="00F76E58" w:rsidTr="0027270D">
        <w:trPr>
          <w:trHeight w:val="405"/>
        </w:trPr>
        <w:tc>
          <w:tcPr>
            <w:tcW w:w="5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92754" w:rsidRPr="00F76E58" w:rsidRDefault="00992754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92754" w:rsidRPr="00F76E58" w:rsidRDefault="00992754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754" w:rsidRPr="00F76E58" w:rsidRDefault="00992754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15.30-17.05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54" w:rsidRPr="00F76E58" w:rsidRDefault="00992754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54" w:rsidRPr="00F76E58" w:rsidRDefault="00992754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54" w:rsidRPr="00F76E58" w:rsidRDefault="00992754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82106" w:rsidRPr="00F76E58" w:rsidTr="0027270D">
        <w:trPr>
          <w:trHeight w:val="203"/>
        </w:trPr>
        <w:tc>
          <w:tcPr>
            <w:tcW w:w="52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17.15-18.05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6" w:rsidRPr="00F76E58" w:rsidRDefault="0048210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3FA2" w:rsidRPr="00F76E58" w:rsidTr="0027270D">
        <w:trPr>
          <w:trHeight w:val="294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ПОНЕДІЛОК 01.06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270D" w:rsidRPr="00F76E58" w:rsidTr="0027270D">
        <w:trPr>
          <w:trHeight w:val="419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270D" w:rsidRPr="00F76E58" w:rsidRDefault="0027270D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7270D" w:rsidRPr="00F76E58" w:rsidRDefault="0027270D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70D" w:rsidRPr="00F76E58" w:rsidRDefault="0027270D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0D" w:rsidRPr="00682BC5" w:rsidRDefault="0027270D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Pr="00682B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Сучасні музичні стилі (Зелінка В.С.)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7270D" w:rsidRPr="00682BC5" w:rsidRDefault="0027270D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C3FA2" w:rsidRPr="00F76E58" w:rsidTr="0027270D">
        <w:trPr>
          <w:trHeight w:val="401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12.00-13.35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D542A1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82B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Вокальний ансамбль (Зелінка В.С.)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C3FA2" w:rsidRPr="00F76E58" w:rsidTr="0027270D">
        <w:trPr>
          <w:trHeight w:val="416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13.45-15.20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A2" w:rsidRPr="00F76E58" w:rsidRDefault="000C3FA2" w:rsidP="00272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A2" w:rsidRPr="00F76E58" w:rsidRDefault="000C3FA2" w:rsidP="0027270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A2" w:rsidRPr="00F76E58" w:rsidRDefault="000C3FA2" w:rsidP="0027270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7270D" w:rsidRPr="00F76E58" w:rsidTr="0027270D">
        <w:trPr>
          <w:trHeight w:val="359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270D" w:rsidRPr="00F76E58" w:rsidRDefault="0027270D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7270D" w:rsidRPr="00F76E58" w:rsidRDefault="0027270D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70D" w:rsidRPr="00F76E58" w:rsidRDefault="0027270D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15.30-17.05</w:t>
            </w:r>
          </w:p>
        </w:tc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D" w:rsidRPr="00F76E58" w:rsidRDefault="0027270D" w:rsidP="0027270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Музична критика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Онищенко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К.М.)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0D" w:rsidRPr="00F76E58" w:rsidRDefault="0027270D" w:rsidP="0027270D">
            <w:pPr>
              <w:jc w:val="center"/>
              <w:rPr>
                <w:sz w:val="24"/>
                <w:szCs w:val="24"/>
              </w:rPr>
            </w:pPr>
          </w:p>
        </w:tc>
      </w:tr>
      <w:tr w:rsidR="000C3FA2" w:rsidRPr="00F76E58" w:rsidTr="0027270D">
        <w:trPr>
          <w:trHeight w:val="183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17.15-18.50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C3FA2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11D72" w:rsidRDefault="00B11D7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11D72" w:rsidRDefault="00B11D7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11D72" w:rsidRDefault="00B11D7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11D72" w:rsidRPr="00F76E58" w:rsidRDefault="00B11D7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542A1" w:rsidRPr="00F76E58" w:rsidTr="0027270D">
        <w:trPr>
          <w:trHeight w:val="332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D542A1" w:rsidRPr="00F76E58" w:rsidRDefault="00D542A1" w:rsidP="0027270D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ВІВТОРОК 02.06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542A1" w:rsidRPr="00F76E58" w:rsidRDefault="00D542A1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2A1" w:rsidRPr="00F76E58" w:rsidRDefault="00D542A1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A1" w:rsidRPr="00F76E58" w:rsidRDefault="00D542A1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A1" w:rsidRPr="00F76E58" w:rsidRDefault="00D542A1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A1" w:rsidRPr="00F76E58" w:rsidRDefault="00D542A1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C3FA2" w:rsidRPr="00F76E58" w:rsidTr="0027270D">
        <w:trPr>
          <w:trHeight w:val="181"/>
        </w:trPr>
        <w:tc>
          <w:tcPr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C3FA2" w:rsidRPr="00F76E58" w:rsidTr="0027270D">
        <w:trPr>
          <w:trHeight w:val="393"/>
        </w:trPr>
        <w:tc>
          <w:tcPr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12.00-13.35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C3FA2" w:rsidRPr="00F76E58" w:rsidTr="0027270D">
        <w:trPr>
          <w:trHeight w:val="413"/>
        </w:trPr>
        <w:tc>
          <w:tcPr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13.45-15.20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C3FA2" w:rsidRPr="00F76E58" w:rsidTr="0027270D">
        <w:trPr>
          <w:trHeight w:val="431"/>
        </w:trPr>
        <w:tc>
          <w:tcPr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15.30-17.05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C3FA2" w:rsidRPr="00F76E58" w:rsidTr="0027270D">
        <w:trPr>
          <w:trHeight w:val="381"/>
        </w:trPr>
        <w:tc>
          <w:tcPr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17.15-18.50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C3FA2" w:rsidRPr="00F76E58" w:rsidTr="0027270D">
        <w:trPr>
          <w:trHeight w:val="428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СЕРЕДА 03.06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8.00--9.35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7270D" w:rsidRPr="00F76E58" w:rsidTr="0027270D">
        <w:trPr>
          <w:trHeight w:val="393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270D" w:rsidRPr="00F76E58" w:rsidRDefault="0027270D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7270D" w:rsidRPr="00F76E58" w:rsidRDefault="0027270D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70D" w:rsidRPr="00F76E58" w:rsidRDefault="0027270D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0D" w:rsidRPr="00F76E58" w:rsidRDefault="0027270D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5491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(Залік)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Музична критика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Онищенко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К.М.)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0D" w:rsidRPr="00F76E58" w:rsidRDefault="0027270D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C3FA2" w:rsidRPr="00F76E58" w:rsidTr="0027270D">
        <w:trPr>
          <w:trHeight w:val="413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12.00-13.35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3FA2" w:rsidRPr="00F76E58" w:rsidTr="0027270D">
        <w:trPr>
          <w:trHeight w:val="40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13.45-15.20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C3FA2" w:rsidRPr="00F76E58" w:rsidTr="0027270D">
        <w:trPr>
          <w:trHeight w:val="397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15.30-17.05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C3FA2" w:rsidRPr="00F76E58" w:rsidTr="0027270D">
        <w:trPr>
          <w:trHeight w:val="417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17.15-18.50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3FA2" w:rsidRPr="00F76E58" w:rsidRDefault="000C3FA2" w:rsidP="000C3FA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14920" w:type="dxa"/>
        <w:tblInd w:w="640" w:type="dxa"/>
        <w:tblLook w:val="00A0"/>
      </w:tblPr>
      <w:tblGrid>
        <w:gridCol w:w="534"/>
        <w:gridCol w:w="553"/>
        <w:gridCol w:w="1882"/>
        <w:gridCol w:w="4143"/>
        <w:gridCol w:w="4539"/>
        <w:gridCol w:w="3269"/>
      </w:tblGrid>
      <w:tr w:rsidR="00911B26" w:rsidRPr="00A66318" w:rsidTr="00911B26">
        <w:trPr>
          <w:trHeight w:val="268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911B26" w:rsidRPr="00076C86" w:rsidRDefault="00911B2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ЧЕТВЕР 04.06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11B26" w:rsidRPr="00FA7A78" w:rsidRDefault="00911B2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B26" w:rsidRPr="004C0B9E" w:rsidRDefault="00911B26" w:rsidP="002727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26" w:rsidRPr="006D51B7" w:rsidRDefault="00911B26" w:rsidP="00911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82B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Сучасні музичні стилі (Зелінка В.С.)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26" w:rsidRPr="006D51B7" w:rsidRDefault="00911B2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270D" w:rsidRPr="00A66318" w:rsidTr="00911B26">
        <w:trPr>
          <w:trHeight w:val="253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270D" w:rsidRPr="00FA7A78" w:rsidRDefault="0027270D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7270D" w:rsidRPr="00FA7A78" w:rsidRDefault="0027270D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70D" w:rsidRPr="004C0B9E" w:rsidRDefault="0027270D" w:rsidP="002727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0D" w:rsidRPr="006D51B7" w:rsidRDefault="0027270D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542A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(залік)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82B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Сучасні музичні стилі (Зелінка В.С.)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0D" w:rsidRPr="006D51B7" w:rsidRDefault="0027270D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C3FA2" w:rsidRPr="00A66318" w:rsidTr="00911B26">
        <w:trPr>
          <w:trHeight w:val="399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C3FA2" w:rsidRPr="00FA7A78" w:rsidRDefault="000C3FA2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A7A7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4C0B9E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6636A3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6636A3" w:rsidRDefault="00D17CCE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82B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Вокальний ансамбль (Зелінка В.С.)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6636A3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C3FA2" w:rsidRPr="00A66318" w:rsidTr="00911B26">
        <w:trPr>
          <w:trHeight w:val="413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C3FA2" w:rsidRPr="00FA7A78" w:rsidRDefault="000C3FA2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A7A7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4C0B9E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6636A3" w:rsidRDefault="000C3FA2" w:rsidP="00272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6636A3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6636A3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C3FA2" w:rsidRPr="00A66318" w:rsidTr="00911B26">
        <w:trPr>
          <w:trHeight w:val="411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C3FA2" w:rsidRPr="00FA7A78" w:rsidRDefault="000C3FA2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A7A7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4C0B9E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6D51B7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6D51B7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6D51B7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3FA2" w:rsidRPr="00A66318" w:rsidTr="00911B26">
        <w:trPr>
          <w:trHeight w:val="374"/>
        </w:trPr>
        <w:tc>
          <w:tcPr>
            <w:tcW w:w="53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3FA2" w:rsidRPr="00FA7A78" w:rsidRDefault="000C3FA2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C3FA2" w:rsidRPr="00FA7A7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4C0B9E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C3FA2" w:rsidRPr="009B09D9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A2" w:rsidRPr="0099781C" w:rsidRDefault="000C3FA2" w:rsidP="00272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C3FA2" w:rsidRPr="0099781C" w:rsidRDefault="000C3FA2" w:rsidP="00272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C3FA2" w:rsidRPr="00A66318" w:rsidTr="00911B26">
        <w:trPr>
          <w:trHeight w:val="319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C3FA2" w:rsidRPr="00076C86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П’ЯТНИЦЯ 05.06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FA7A7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C3FA2" w:rsidRPr="004C0B9E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FA2" w:rsidRPr="00682BC5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FA2" w:rsidRPr="00682BC5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FA2" w:rsidRPr="00682BC5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C3FA2" w:rsidRPr="00A66318" w:rsidTr="00911B26">
        <w:trPr>
          <w:trHeight w:val="309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C3FA2" w:rsidRPr="00FA7A78" w:rsidRDefault="000C3FA2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A7A7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4C0B9E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6D51B7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6D51B7" w:rsidRDefault="00D17CCE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17CC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(консультація)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82B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Вокальний ансамбль (Зелінка В.С.)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6D51B7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C3FA2" w:rsidRPr="000358B3" w:rsidTr="00911B26">
        <w:trPr>
          <w:trHeight w:val="329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C3FA2" w:rsidRPr="00FA7A78" w:rsidRDefault="000C3FA2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A7A7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4C0B9E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CD7683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CD7683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CD7683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C3FA2" w:rsidRPr="00A66318" w:rsidTr="00911B26">
        <w:trPr>
          <w:trHeight w:val="399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C3FA2" w:rsidRPr="000358B3" w:rsidRDefault="000C3FA2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A7A7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4C0B9E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6C135D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6C135D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6C135D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C3FA2" w:rsidRPr="00F76E58" w:rsidTr="00911B26">
        <w:trPr>
          <w:trHeight w:val="40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15.30-17.05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C3FA2" w:rsidRPr="00F76E58" w:rsidTr="00911B26">
        <w:trPr>
          <w:trHeight w:val="678"/>
        </w:trPr>
        <w:tc>
          <w:tcPr>
            <w:tcW w:w="53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17.15-18.05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911B26" w:rsidRDefault="00911B2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911B26" w:rsidRDefault="00911B2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911B26" w:rsidRDefault="00911B2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911B26" w:rsidRPr="00911B26" w:rsidRDefault="00911B26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C3FA2" w:rsidRPr="00F76E58" w:rsidTr="00911B26">
        <w:trPr>
          <w:trHeight w:val="29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СУБОТА 06.06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3FA2" w:rsidRPr="00F76E58" w:rsidTr="00911B26">
        <w:trPr>
          <w:trHeight w:val="419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682BC5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682BC5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C3FA2" w:rsidRPr="00682BC5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C3FA2" w:rsidRPr="00F76E58" w:rsidTr="00911B26">
        <w:trPr>
          <w:trHeight w:val="401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12.00-13.35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C3FA2" w:rsidRPr="00F76E58" w:rsidTr="00911B26">
        <w:trPr>
          <w:trHeight w:val="511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13.45-15.20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A2" w:rsidRPr="00F76E58" w:rsidRDefault="000C3FA2" w:rsidP="00272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A2" w:rsidRPr="00F76E58" w:rsidRDefault="000C3FA2" w:rsidP="0027270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A2" w:rsidRPr="00F76E58" w:rsidRDefault="000C3FA2" w:rsidP="0027270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C3FA2" w:rsidRPr="00F76E58" w:rsidTr="00911B26">
        <w:trPr>
          <w:trHeight w:val="363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15.30-17.05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A2" w:rsidRPr="00F76E58" w:rsidRDefault="000C3FA2" w:rsidP="0027270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A2" w:rsidRPr="00F76E58" w:rsidRDefault="000C3FA2" w:rsidP="00272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A2" w:rsidRPr="00F76E58" w:rsidRDefault="000C3FA2" w:rsidP="0027270D">
            <w:pPr>
              <w:jc w:val="center"/>
              <w:rPr>
                <w:sz w:val="24"/>
                <w:szCs w:val="24"/>
              </w:rPr>
            </w:pPr>
          </w:p>
        </w:tc>
      </w:tr>
      <w:tr w:rsidR="000C3FA2" w:rsidRPr="00F76E58" w:rsidTr="00911B26">
        <w:trPr>
          <w:trHeight w:val="183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17.15-18.50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C3FA2" w:rsidRPr="00F76E58" w:rsidRDefault="000C3FA2" w:rsidP="00272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tbl>
      <w:tblPr>
        <w:tblW w:w="14920" w:type="dxa"/>
        <w:tblInd w:w="640" w:type="dxa"/>
        <w:tblLook w:val="00A0"/>
      </w:tblPr>
      <w:tblGrid>
        <w:gridCol w:w="554"/>
        <w:gridCol w:w="553"/>
        <w:gridCol w:w="1882"/>
        <w:gridCol w:w="4131"/>
        <w:gridCol w:w="4528"/>
        <w:gridCol w:w="8"/>
        <w:gridCol w:w="3264"/>
      </w:tblGrid>
      <w:tr w:rsidR="000C3FA2" w:rsidRPr="00F76E58" w:rsidTr="00FC24FE">
        <w:trPr>
          <w:trHeight w:val="294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3FA2" w:rsidRPr="00D17CCE" w:rsidRDefault="00D17CCE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D17CCE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Неділя 07</w:t>
            </w:r>
            <w:r w:rsidR="000C3FA2" w:rsidRPr="00D17CCE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.06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3FA2" w:rsidRPr="00F76E58" w:rsidTr="00FC24FE">
        <w:trPr>
          <w:trHeight w:val="419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682BC5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682BC5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C3FA2" w:rsidRPr="00682BC5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C3FA2" w:rsidRPr="00F76E58" w:rsidTr="00FC24FE">
        <w:trPr>
          <w:trHeight w:val="401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12.00-13.35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C3FA2" w:rsidRPr="00F76E58" w:rsidTr="00FC24FE">
        <w:trPr>
          <w:trHeight w:val="416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13.45-15.20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A2" w:rsidRPr="001144B4" w:rsidRDefault="000C3FA2" w:rsidP="001144B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A2" w:rsidRPr="00F76E58" w:rsidRDefault="000C3FA2" w:rsidP="00AE70F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A2" w:rsidRPr="00F76E58" w:rsidRDefault="000C3FA2" w:rsidP="00AE70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C3FA2" w:rsidRPr="00F76E58" w:rsidTr="00FC24FE">
        <w:trPr>
          <w:trHeight w:val="359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15.30-17.05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A2" w:rsidRPr="00F76E58" w:rsidRDefault="000C3FA2" w:rsidP="00AE70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A2" w:rsidRPr="00F76E58" w:rsidRDefault="000C3FA2" w:rsidP="00AE7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A2" w:rsidRPr="00F76E58" w:rsidRDefault="000C3FA2" w:rsidP="00AE70FB">
            <w:pPr>
              <w:jc w:val="center"/>
              <w:rPr>
                <w:sz w:val="24"/>
                <w:szCs w:val="24"/>
              </w:rPr>
            </w:pPr>
          </w:p>
        </w:tc>
      </w:tr>
      <w:tr w:rsidR="000C3FA2" w:rsidRPr="00F76E58" w:rsidTr="00FC24FE">
        <w:trPr>
          <w:trHeight w:val="183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17.15-18.50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C24FE" w:rsidRPr="00F76E58" w:rsidTr="00FC24FE">
        <w:trPr>
          <w:trHeight w:val="332"/>
        </w:trPr>
        <w:tc>
          <w:tcPr>
            <w:tcW w:w="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C24FE" w:rsidRPr="008D5A1B" w:rsidRDefault="00FC24FE" w:rsidP="000C3FA2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D5A1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ПОНЕДІЛОК 08.06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24FE" w:rsidRPr="00F76E58" w:rsidRDefault="00FC24FE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4FE" w:rsidRPr="00F76E58" w:rsidRDefault="00FC24FE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FE" w:rsidRPr="00F76E58" w:rsidRDefault="00FC24FE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FE" w:rsidRPr="00F76E58" w:rsidRDefault="00FC24FE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FE" w:rsidRPr="00F76E58" w:rsidRDefault="00FC24FE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C3FA2" w:rsidRPr="00F76E58" w:rsidTr="00FC24FE">
        <w:trPr>
          <w:trHeight w:val="181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3FA2" w:rsidRPr="00D17CCE" w:rsidRDefault="000C3FA2" w:rsidP="00AE70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CE" w:rsidRDefault="00D17CCE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(іспит</w:t>
            </w:r>
            <w:r w:rsidRPr="00D17CC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82BC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Вокальний ансамбль </w:t>
            </w:r>
          </w:p>
          <w:p w:rsidR="000C3FA2" w:rsidRPr="00F76E58" w:rsidRDefault="00D17CCE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82B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(Зелінка В.С.)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B57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C3FA2" w:rsidRPr="00F76E58" w:rsidTr="00FC24FE">
        <w:trPr>
          <w:trHeight w:val="393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3FA2" w:rsidRPr="00D17CCE" w:rsidRDefault="000C3FA2" w:rsidP="00AE70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12.00-13.35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C3FA2" w:rsidRPr="00F76E58" w:rsidTr="00FC24FE">
        <w:trPr>
          <w:trHeight w:val="413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3FA2" w:rsidRPr="00D17CCE" w:rsidRDefault="000C3FA2" w:rsidP="00AE70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13.45-15.20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C3FA2" w:rsidRPr="00F76E58" w:rsidTr="00FC24FE">
        <w:trPr>
          <w:trHeight w:val="431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3FA2" w:rsidRPr="00D17CCE" w:rsidRDefault="000C3FA2" w:rsidP="00AE70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15.30-17.05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C3FA2" w:rsidRPr="00F76E58" w:rsidTr="00FC24FE">
        <w:trPr>
          <w:trHeight w:val="381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3FA2" w:rsidRPr="00D17CCE" w:rsidRDefault="000C3FA2" w:rsidP="00AE70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17.15-18.50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C3FA2" w:rsidRPr="00F76E58" w:rsidTr="00FC24FE">
        <w:trPr>
          <w:trHeight w:val="428"/>
        </w:trPr>
        <w:tc>
          <w:tcPr>
            <w:tcW w:w="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0C3FA2" w:rsidRPr="00D17CCE" w:rsidRDefault="00D17CCE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D17CCE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ВІВТОРОК 09.06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8.00--9.35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C3FA2" w:rsidRPr="00F76E58" w:rsidTr="00FC24FE">
        <w:trPr>
          <w:trHeight w:val="393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682BC5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C3FA2" w:rsidRPr="00F76E58" w:rsidTr="00FC24FE">
        <w:trPr>
          <w:trHeight w:val="413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12.00-13.35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3FA2" w:rsidRPr="00F76E58" w:rsidTr="00FC24FE">
        <w:trPr>
          <w:trHeight w:val="405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13.45-15.20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C3FA2" w:rsidRPr="00F76E58" w:rsidTr="00FC24FE">
        <w:trPr>
          <w:trHeight w:val="397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15.30-17.05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C3FA2" w:rsidRPr="00F76E58" w:rsidTr="00FC24FE">
        <w:trPr>
          <w:trHeight w:val="417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17.15-18.50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1F00" w:rsidRDefault="00A11F00" w:rsidP="000C3FA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C3FA2" w:rsidRDefault="000C3FA2" w:rsidP="00A11F00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11F00" w:rsidRPr="00A11F00" w:rsidRDefault="00A11F00" w:rsidP="00A11F00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14920" w:type="dxa"/>
        <w:tblInd w:w="640" w:type="dxa"/>
        <w:tblLook w:val="00A0"/>
      </w:tblPr>
      <w:tblGrid>
        <w:gridCol w:w="790"/>
        <w:gridCol w:w="553"/>
        <w:gridCol w:w="1882"/>
        <w:gridCol w:w="3898"/>
        <w:gridCol w:w="4565"/>
        <w:gridCol w:w="3232"/>
      </w:tblGrid>
      <w:tr w:rsidR="000C3FA2" w:rsidRPr="00A66318" w:rsidTr="00FC24FE">
        <w:trPr>
          <w:trHeight w:val="268"/>
        </w:trPr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C3FA2" w:rsidRPr="00D17CCE" w:rsidRDefault="00D17CCE" w:rsidP="00D17C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D17CCE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СЕРЕДА 10.06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A7A7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4C0B9E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6D51B7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6D51B7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6D51B7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3FA2" w:rsidRPr="00A66318" w:rsidTr="00FC24FE">
        <w:trPr>
          <w:trHeight w:val="253"/>
        </w:trPr>
        <w:tc>
          <w:tcPr>
            <w:tcW w:w="7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C3FA2" w:rsidRPr="00FA7A78" w:rsidRDefault="000C3FA2" w:rsidP="00AE7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A7A7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4C0B9E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6D51B7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6D51B7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6D51B7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C3FA2" w:rsidRPr="00A66318" w:rsidTr="00FC24FE">
        <w:trPr>
          <w:trHeight w:val="399"/>
        </w:trPr>
        <w:tc>
          <w:tcPr>
            <w:tcW w:w="7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C3FA2" w:rsidRPr="00FA7A78" w:rsidRDefault="000C3FA2" w:rsidP="00AE7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A7A7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4C0B9E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6636A3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6636A3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6636A3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C3FA2" w:rsidRPr="00A66318" w:rsidTr="00FC24FE">
        <w:trPr>
          <w:trHeight w:val="413"/>
        </w:trPr>
        <w:tc>
          <w:tcPr>
            <w:tcW w:w="7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C3FA2" w:rsidRPr="00FA7A78" w:rsidRDefault="000C3FA2" w:rsidP="00AE7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A7A7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4C0B9E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6636A3" w:rsidRDefault="000C3FA2" w:rsidP="00AE7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6636A3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6636A3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C3FA2" w:rsidRPr="00A66318" w:rsidTr="00FC24FE">
        <w:trPr>
          <w:trHeight w:val="411"/>
        </w:trPr>
        <w:tc>
          <w:tcPr>
            <w:tcW w:w="7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C3FA2" w:rsidRPr="00FA7A78" w:rsidRDefault="000C3FA2" w:rsidP="00AE7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A7A7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4C0B9E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6D51B7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6D51B7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6D51B7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3FA2" w:rsidRPr="00A66318" w:rsidTr="00FC24FE">
        <w:trPr>
          <w:trHeight w:val="374"/>
        </w:trPr>
        <w:tc>
          <w:tcPr>
            <w:tcW w:w="7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3FA2" w:rsidRPr="00FA7A78" w:rsidRDefault="000C3FA2" w:rsidP="00AE7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C3FA2" w:rsidRPr="00FA7A7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4C0B9E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C3FA2" w:rsidRPr="009B09D9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A2" w:rsidRPr="0099781C" w:rsidRDefault="000C3FA2" w:rsidP="00AE7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C3FA2" w:rsidRPr="0099781C" w:rsidRDefault="000C3FA2" w:rsidP="00AE7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C3FA2" w:rsidRPr="00A66318" w:rsidTr="00FC24FE">
        <w:trPr>
          <w:trHeight w:val="319"/>
        </w:trPr>
        <w:tc>
          <w:tcPr>
            <w:tcW w:w="79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17CCE" w:rsidRDefault="00D17CCE" w:rsidP="00D17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ЧЕТВЕР</w:t>
            </w:r>
          </w:p>
          <w:p w:rsidR="000C3FA2" w:rsidRPr="00076C86" w:rsidRDefault="00D17CCE" w:rsidP="00D17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11.06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FA7A7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C3FA2" w:rsidRPr="004C0B9E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FA2" w:rsidRPr="00682BC5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FA2" w:rsidRPr="00682BC5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FA2" w:rsidRPr="00682BC5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C3FA2" w:rsidRPr="00A66318" w:rsidTr="00FC24FE">
        <w:trPr>
          <w:trHeight w:val="309"/>
        </w:trPr>
        <w:tc>
          <w:tcPr>
            <w:tcW w:w="7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C3FA2" w:rsidRPr="00FA7A78" w:rsidRDefault="000C3FA2" w:rsidP="00AE7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A7A7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4C0B9E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6D51B7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6D51B7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6D51B7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C3FA2" w:rsidRPr="000358B3" w:rsidTr="00FC24FE">
        <w:trPr>
          <w:trHeight w:val="367"/>
        </w:trPr>
        <w:tc>
          <w:tcPr>
            <w:tcW w:w="7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C3FA2" w:rsidRPr="00FA7A78" w:rsidRDefault="000C3FA2" w:rsidP="00AE7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A7A7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4C0B9E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CD7683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CD7683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CD7683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C3FA2" w:rsidRPr="00A66318" w:rsidTr="00FC24FE">
        <w:trPr>
          <w:trHeight w:val="399"/>
        </w:trPr>
        <w:tc>
          <w:tcPr>
            <w:tcW w:w="7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C3FA2" w:rsidRPr="000358B3" w:rsidRDefault="000C3FA2" w:rsidP="00AE7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A7A7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4C0B9E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6C135D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6C135D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00" w:rsidRPr="006C135D" w:rsidRDefault="00A11F00" w:rsidP="00A11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C3FA2" w:rsidRPr="00F76E58" w:rsidTr="00FC24FE">
        <w:trPr>
          <w:trHeight w:val="405"/>
        </w:trPr>
        <w:tc>
          <w:tcPr>
            <w:tcW w:w="7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15.30-17.05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C3FA2" w:rsidRPr="00F76E58" w:rsidTr="00FC24FE">
        <w:trPr>
          <w:trHeight w:val="203"/>
        </w:trPr>
        <w:tc>
          <w:tcPr>
            <w:tcW w:w="7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17.15-18.05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2" w:rsidRPr="00F76E58" w:rsidRDefault="000C3FA2" w:rsidP="00AE7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7CCE" w:rsidRPr="00682BC5" w:rsidTr="00FC24FE">
        <w:trPr>
          <w:trHeight w:val="319"/>
        </w:trPr>
        <w:tc>
          <w:tcPr>
            <w:tcW w:w="79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17CCE" w:rsidRPr="00076C86" w:rsidRDefault="00D17CCE" w:rsidP="007E0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П’ЯТНИЦЯ 12.06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CCE" w:rsidRPr="00FA7A78" w:rsidRDefault="00D17CCE" w:rsidP="007E0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17CCE" w:rsidRPr="004C0B9E" w:rsidRDefault="00D17CCE" w:rsidP="007E0B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CCE" w:rsidRPr="00682BC5" w:rsidRDefault="00D17CCE" w:rsidP="007E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CCE" w:rsidRPr="00682BC5" w:rsidRDefault="00D17CCE" w:rsidP="007E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CCE" w:rsidRPr="00682BC5" w:rsidRDefault="00D17CCE" w:rsidP="007E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17CCE" w:rsidRPr="006D51B7" w:rsidTr="00FC24FE">
        <w:trPr>
          <w:trHeight w:val="309"/>
        </w:trPr>
        <w:tc>
          <w:tcPr>
            <w:tcW w:w="7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7CCE" w:rsidRPr="00FA7A78" w:rsidRDefault="00D17CCE" w:rsidP="007E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17CCE" w:rsidRPr="00FA7A78" w:rsidRDefault="00D17CCE" w:rsidP="007E0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CCE" w:rsidRPr="004C0B9E" w:rsidRDefault="00D17CCE" w:rsidP="007E0B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CE" w:rsidRPr="006D51B7" w:rsidRDefault="00D17CCE" w:rsidP="007E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CE" w:rsidRPr="006D51B7" w:rsidRDefault="00D17CCE" w:rsidP="007E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CE" w:rsidRPr="006D51B7" w:rsidRDefault="00D17CCE" w:rsidP="007E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D17CCE" w:rsidRPr="00CD7683" w:rsidTr="00FC24FE">
        <w:trPr>
          <w:trHeight w:val="329"/>
        </w:trPr>
        <w:tc>
          <w:tcPr>
            <w:tcW w:w="7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7CCE" w:rsidRPr="00FA7A78" w:rsidRDefault="00D17CCE" w:rsidP="007E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17CCE" w:rsidRPr="00FA7A78" w:rsidRDefault="00D17CCE" w:rsidP="007E0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CCE" w:rsidRPr="004C0B9E" w:rsidRDefault="00D17CCE" w:rsidP="007E0B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CE" w:rsidRPr="00CD7683" w:rsidRDefault="00D17CCE" w:rsidP="007E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CE" w:rsidRPr="00CD7683" w:rsidRDefault="00D17CCE" w:rsidP="007E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CE" w:rsidRPr="00CD7683" w:rsidRDefault="00D17CCE" w:rsidP="007E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17CCE" w:rsidRPr="006C135D" w:rsidTr="00FC24FE">
        <w:trPr>
          <w:trHeight w:val="399"/>
        </w:trPr>
        <w:tc>
          <w:tcPr>
            <w:tcW w:w="7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7CCE" w:rsidRPr="000358B3" w:rsidRDefault="00D17CCE" w:rsidP="007E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17CCE" w:rsidRPr="00FA7A78" w:rsidRDefault="00D17CCE" w:rsidP="007E0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CCE" w:rsidRPr="004C0B9E" w:rsidRDefault="00D17CCE" w:rsidP="007E0B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CE" w:rsidRPr="006C135D" w:rsidRDefault="00D17CCE" w:rsidP="007E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CE" w:rsidRPr="006C135D" w:rsidRDefault="00D17CCE" w:rsidP="007E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CE" w:rsidRPr="006C135D" w:rsidRDefault="00D17CCE" w:rsidP="007E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D17CCE" w:rsidRPr="00F76E58" w:rsidTr="00FC24FE">
        <w:trPr>
          <w:trHeight w:val="405"/>
        </w:trPr>
        <w:tc>
          <w:tcPr>
            <w:tcW w:w="7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7CCE" w:rsidRPr="00F76E58" w:rsidRDefault="00D17CCE" w:rsidP="007E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17CCE" w:rsidRPr="00F76E58" w:rsidRDefault="00D17CCE" w:rsidP="007E0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CCE" w:rsidRPr="00F76E58" w:rsidRDefault="00D17CCE" w:rsidP="007E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15.30-17.05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CE" w:rsidRPr="00F76E58" w:rsidRDefault="00D17CCE" w:rsidP="007E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CE" w:rsidRPr="00F76E58" w:rsidRDefault="00D17CCE" w:rsidP="007E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CE" w:rsidRPr="00F76E58" w:rsidRDefault="00D17CCE" w:rsidP="007E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D17CCE" w:rsidRPr="00F76E58" w:rsidTr="00FC24FE">
        <w:trPr>
          <w:trHeight w:val="678"/>
        </w:trPr>
        <w:tc>
          <w:tcPr>
            <w:tcW w:w="7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7CCE" w:rsidRPr="00F76E58" w:rsidRDefault="00D17CCE" w:rsidP="007E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D17CCE" w:rsidRPr="00F76E58" w:rsidRDefault="00D17CCE" w:rsidP="007E0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6E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17CCE" w:rsidRPr="00F76E58" w:rsidRDefault="00D17CCE" w:rsidP="007E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76E58">
              <w:rPr>
                <w:rFonts w:ascii="Times New Roman" w:hAnsi="Times New Roman"/>
                <w:sz w:val="24"/>
                <w:szCs w:val="24"/>
                <w:lang w:eastAsia="ru-RU"/>
              </w:rPr>
              <w:t>17.15-18.05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CE" w:rsidRPr="00F76E58" w:rsidRDefault="00D17CCE" w:rsidP="007E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D17CCE" w:rsidRPr="00F76E58" w:rsidRDefault="00D17CCE" w:rsidP="007E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CE" w:rsidRPr="00F76E58" w:rsidRDefault="00D17CCE" w:rsidP="007E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CE" w:rsidRPr="00F76E58" w:rsidRDefault="00D17CCE" w:rsidP="007E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27768" w:rsidRDefault="00927768">
      <w:pPr>
        <w:rPr>
          <w:lang w:val="uk-UA"/>
        </w:rPr>
      </w:pPr>
    </w:p>
    <w:p w:rsidR="00927768" w:rsidRDefault="00927768">
      <w:pPr>
        <w:rPr>
          <w:lang w:val="uk-UA"/>
        </w:rPr>
      </w:pPr>
    </w:p>
    <w:p w:rsidR="00927768" w:rsidRDefault="00927768">
      <w:pPr>
        <w:rPr>
          <w:lang w:val="uk-UA"/>
        </w:rPr>
      </w:pPr>
    </w:p>
    <w:sectPr w:rsidR="00927768" w:rsidSect="006A4486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AB7"/>
    <w:rsid w:val="00010190"/>
    <w:rsid w:val="000271CD"/>
    <w:rsid w:val="000358B3"/>
    <w:rsid w:val="00046B01"/>
    <w:rsid w:val="0007580C"/>
    <w:rsid w:val="00076C86"/>
    <w:rsid w:val="00092F3A"/>
    <w:rsid w:val="000A498F"/>
    <w:rsid w:val="000C04D0"/>
    <w:rsid w:val="000C1AAC"/>
    <w:rsid w:val="000C3FA2"/>
    <w:rsid w:val="000E583F"/>
    <w:rsid w:val="000F1AB1"/>
    <w:rsid w:val="000F7537"/>
    <w:rsid w:val="001138B4"/>
    <w:rsid w:val="001144B4"/>
    <w:rsid w:val="001174BF"/>
    <w:rsid w:val="001247E4"/>
    <w:rsid w:val="00141919"/>
    <w:rsid w:val="001902B9"/>
    <w:rsid w:val="00194177"/>
    <w:rsid w:val="001A5D2A"/>
    <w:rsid w:val="00206656"/>
    <w:rsid w:val="00216937"/>
    <w:rsid w:val="0027270D"/>
    <w:rsid w:val="00293FC4"/>
    <w:rsid w:val="002E3A13"/>
    <w:rsid w:val="00332C14"/>
    <w:rsid w:val="0036033B"/>
    <w:rsid w:val="003633AF"/>
    <w:rsid w:val="00372EBE"/>
    <w:rsid w:val="003773F9"/>
    <w:rsid w:val="003939FC"/>
    <w:rsid w:val="003B37AB"/>
    <w:rsid w:val="003C32D7"/>
    <w:rsid w:val="003E4AFE"/>
    <w:rsid w:val="003F1FF2"/>
    <w:rsid w:val="004748AD"/>
    <w:rsid w:val="00482106"/>
    <w:rsid w:val="004C0B9E"/>
    <w:rsid w:val="00574441"/>
    <w:rsid w:val="005B49A4"/>
    <w:rsid w:val="005D01B4"/>
    <w:rsid w:val="005E0F45"/>
    <w:rsid w:val="006317DF"/>
    <w:rsid w:val="00642844"/>
    <w:rsid w:val="00652940"/>
    <w:rsid w:val="006636A3"/>
    <w:rsid w:val="006707D4"/>
    <w:rsid w:val="00682BC5"/>
    <w:rsid w:val="00693753"/>
    <w:rsid w:val="00695B9B"/>
    <w:rsid w:val="006A4486"/>
    <w:rsid w:val="006B5009"/>
    <w:rsid w:val="006C135D"/>
    <w:rsid w:val="006D51B7"/>
    <w:rsid w:val="006E5380"/>
    <w:rsid w:val="006E7C02"/>
    <w:rsid w:val="007055B8"/>
    <w:rsid w:val="00706DEB"/>
    <w:rsid w:val="0072117B"/>
    <w:rsid w:val="00755549"/>
    <w:rsid w:val="00765ADE"/>
    <w:rsid w:val="007C4F86"/>
    <w:rsid w:val="007D6D38"/>
    <w:rsid w:val="007F335A"/>
    <w:rsid w:val="007F4959"/>
    <w:rsid w:val="00834C67"/>
    <w:rsid w:val="008529F2"/>
    <w:rsid w:val="008C6177"/>
    <w:rsid w:val="008D5A1B"/>
    <w:rsid w:val="00910969"/>
    <w:rsid w:val="00911B26"/>
    <w:rsid w:val="00927768"/>
    <w:rsid w:val="009435F7"/>
    <w:rsid w:val="009513C3"/>
    <w:rsid w:val="00970545"/>
    <w:rsid w:val="00973D44"/>
    <w:rsid w:val="009740D9"/>
    <w:rsid w:val="009914EA"/>
    <w:rsid w:val="00991A09"/>
    <w:rsid w:val="00991ECA"/>
    <w:rsid w:val="00992754"/>
    <w:rsid w:val="0099781C"/>
    <w:rsid w:val="0099799D"/>
    <w:rsid w:val="009A39A5"/>
    <w:rsid w:val="009B09D9"/>
    <w:rsid w:val="009B5374"/>
    <w:rsid w:val="009C0DDD"/>
    <w:rsid w:val="009C6208"/>
    <w:rsid w:val="009E0200"/>
    <w:rsid w:val="009E7C40"/>
    <w:rsid w:val="009F2DFE"/>
    <w:rsid w:val="00A11F00"/>
    <w:rsid w:val="00A5491E"/>
    <w:rsid w:val="00A66318"/>
    <w:rsid w:val="00AA58D4"/>
    <w:rsid w:val="00AD7F10"/>
    <w:rsid w:val="00B11D72"/>
    <w:rsid w:val="00B261EE"/>
    <w:rsid w:val="00B57BCF"/>
    <w:rsid w:val="00B7654A"/>
    <w:rsid w:val="00BC5D3E"/>
    <w:rsid w:val="00BD0F89"/>
    <w:rsid w:val="00BF5569"/>
    <w:rsid w:val="00C27B6C"/>
    <w:rsid w:val="00C5205E"/>
    <w:rsid w:val="00C6443B"/>
    <w:rsid w:val="00C97486"/>
    <w:rsid w:val="00CA380B"/>
    <w:rsid w:val="00CB037F"/>
    <w:rsid w:val="00CD0A7D"/>
    <w:rsid w:val="00CD7683"/>
    <w:rsid w:val="00D17CCE"/>
    <w:rsid w:val="00D51180"/>
    <w:rsid w:val="00D525CC"/>
    <w:rsid w:val="00D542A1"/>
    <w:rsid w:val="00D8240D"/>
    <w:rsid w:val="00D87990"/>
    <w:rsid w:val="00D9692D"/>
    <w:rsid w:val="00DA1139"/>
    <w:rsid w:val="00DB0AB7"/>
    <w:rsid w:val="00E14B3E"/>
    <w:rsid w:val="00E22DB0"/>
    <w:rsid w:val="00E25186"/>
    <w:rsid w:val="00E273AA"/>
    <w:rsid w:val="00E5512A"/>
    <w:rsid w:val="00EE67C6"/>
    <w:rsid w:val="00EF1EC6"/>
    <w:rsid w:val="00F34F0B"/>
    <w:rsid w:val="00F76E58"/>
    <w:rsid w:val="00FA4D37"/>
    <w:rsid w:val="00FA7A78"/>
    <w:rsid w:val="00FB3BE4"/>
    <w:rsid w:val="00FC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B7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1957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36</cp:revision>
  <cp:lastPrinted>2020-01-17T10:41:00Z</cp:lastPrinted>
  <dcterms:created xsi:type="dcterms:W3CDTF">2020-01-13T13:36:00Z</dcterms:created>
  <dcterms:modified xsi:type="dcterms:W3CDTF">2020-05-21T07:35:00Z</dcterms:modified>
</cp:coreProperties>
</file>